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963C5" w14:textId="77777777" w:rsidR="00630FF9" w:rsidRDefault="00192205" w:rsidP="00630FF9">
      <w:pPr>
        <w:rPr>
          <w:sz w:val="32"/>
          <w:szCs w:val="32"/>
        </w:rPr>
      </w:pPr>
      <w:r>
        <w:rPr>
          <w:sz w:val="32"/>
          <w:szCs w:val="32"/>
        </w:rPr>
        <w:t>JUNIOR</w:t>
      </w:r>
      <w:r w:rsidR="00630FF9">
        <w:rPr>
          <w:sz w:val="32"/>
          <w:szCs w:val="32"/>
        </w:rPr>
        <w:t xml:space="preserve"> ACCOUNTANT</w:t>
      </w:r>
    </w:p>
    <w:p w14:paraId="7E356517" w14:textId="77777777" w:rsidR="00630FF9" w:rsidRDefault="00630FF9" w:rsidP="00630FF9">
      <w:pPr>
        <w:rPr>
          <w:sz w:val="32"/>
          <w:szCs w:val="32"/>
        </w:rPr>
      </w:pPr>
    </w:p>
    <w:p w14:paraId="61740C1B" w14:textId="77777777" w:rsidR="00630FF9" w:rsidRDefault="00630FF9" w:rsidP="00630FF9">
      <w:r>
        <w:t>Job Description:</w:t>
      </w:r>
    </w:p>
    <w:p w14:paraId="3C013F40" w14:textId="77777777" w:rsidR="00630FF9" w:rsidRPr="00C34275" w:rsidRDefault="00630FF9" w:rsidP="00630FF9">
      <w:pPr>
        <w:contextualSpacing/>
      </w:pPr>
    </w:p>
    <w:p w14:paraId="16E4531E" w14:textId="594EE165" w:rsidR="00630FF9" w:rsidRPr="00630FF9" w:rsidRDefault="00630FF9" w:rsidP="00630FF9">
      <w:pPr>
        <w:rPr>
          <w:rFonts w:ascii="Times New Roman" w:eastAsia="Times New Roman" w:hAnsi="Times New Roman" w:cs="Times New Roman"/>
        </w:rPr>
      </w:pPr>
      <w:r w:rsidRPr="00C34275">
        <w:rPr>
          <w:rFonts w:ascii="Times New Roman" w:eastAsia="Times New Roman" w:hAnsi="Times New Roman" w:cs="Times New Roman"/>
          <w:b/>
          <w:bCs/>
        </w:rPr>
        <w:t>Junior Accountants</w:t>
      </w:r>
      <w:r w:rsidRPr="00630FF9">
        <w:rPr>
          <w:rFonts w:ascii="Times New Roman" w:eastAsia="Times New Roman" w:hAnsi="Times New Roman" w:cs="Times New Roman"/>
        </w:rPr>
        <w:t xml:space="preserve"> provide support to the financial department by managing daily accounting tasks. </w:t>
      </w:r>
      <w:r w:rsidR="00C34275" w:rsidRPr="00C34275">
        <w:rPr>
          <w:rFonts w:ascii="Times New Roman" w:eastAsia="Times New Roman" w:hAnsi="Times New Roman" w:cs="Times New Roman"/>
        </w:rPr>
        <w:t xml:space="preserve"> </w:t>
      </w:r>
      <w:r w:rsidR="00C34275" w:rsidRPr="00C34275">
        <w:rPr>
          <w:rFonts w:eastAsia="Times New Roman"/>
        </w:rPr>
        <w:t xml:space="preserve">A junior accountant is </w:t>
      </w:r>
      <w:r w:rsidR="00832140">
        <w:rPr>
          <w:rFonts w:eastAsia="Times New Roman"/>
        </w:rPr>
        <w:t xml:space="preserve">generally </w:t>
      </w:r>
      <w:r w:rsidR="00C34275" w:rsidRPr="00C34275">
        <w:rPr>
          <w:rFonts w:eastAsia="Times New Roman"/>
        </w:rPr>
        <w:t>an entry-level accounting position, usually reporting to any of the higher level accounting positions, or in smaller companies, to the controller. The main responsibilities of a junior accountant will usually include reconciling accounts and preparing preliminary reports.</w:t>
      </w:r>
    </w:p>
    <w:p w14:paraId="505569B5" w14:textId="77777777" w:rsidR="00630FF9" w:rsidRPr="00C34275" w:rsidRDefault="00630FF9" w:rsidP="00630FF9">
      <w:pPr>
        <w:contextualSpacing/>
      </w:pPr>
    </w:p>
    <w:p w14:paraId="77C52D5A" w14:textId="77777777" w:rsidR="00630FF9" w:rsidRDefault="00630FF9" w:rsidP="00630FF9">
      <w:r>
        <w:t>Job Responsibilities:</w:t>
      </w:r>
    </w:p>
    <w:p w14:paraId="6269C569" w14:textId="77777777" w:rsidR="00630FF9" w:rsidRDefault="00630FF9" w:rsidP="00630FF9"/>
    <w:p w14:paraId="0EC746C2" w14:textId="77777777" w:rsidR="00630FF9" w:rsidRDefault="00630FF9" w:rsidP="00630F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30FF9">
        <w:rPr>
          <w:rFonts w:ascii="Times New Roman" w:eastAsia="Times New Roman" w:hAnsi="Times New Roman" w:cs="Times New Roman"/>
          <w:sz w:val="20"/>
          <w:szCs w:val="20"/>
        </w:rPr>
        <w:t>Prep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financial statements </w:t>
      </w:r>
    </w:p>
    <w:p w14:paraId="0DF22C63" w14:textId="77777777" w:rsidR="00630FF9" w:rsidRDefault="00630FF9" w:rsidP="00630F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Submit reports to senior accounting</w:t>
      </w:r>
    </w:p>
    <w:p w14:paraId="1E9D9660" w14:textId="77777777" w:rsidR="00630FF9" w:rsidRPr="00630FF9" w:rsidRDefault="00630FF9" w:rsidP="00630F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30FF9">
        <w:rPr>
          <w:rFonts w:ascii="Times New Roman" w:eastAsia="Times New Roman" w:hAnsi="Times New Roman" w:cs="Times New Roman"/>
          <w:sz w:val="20"/>
          <w:szCs w:val="20"/>
        </w:rPr>
        <w:t xml:space="preserve">Post and process journal entries to ensure all business transactions are recorded </w:t>
      </w:r>
    </w:p>
    <w:p w14:paraId="1E9EB47F" w14:textId="77777777" w:rsidR="00630FF9" w:rsidRPr="00630FF9" w:rsidRDefault="00630FF9" w:rsidP="00630F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30FF9">
        <w:rPr>
          <w:rFonts w:ascii="Times New Roman" w:eastAsia="Times New Roman" w:hAnsi="Times New Roman" w:cs="Times New Roman"/>
          <w:sz w:val="20"/>
          <w:szCs w:val="20"/>
        </w:rPr>
        <w:t xml:space="preserve">Update accounts receivable and issue invoices </w:t>
      </w:r>
    </w:p>
    <w:p w14:paraId="497F3AE3" w14:textId="77777777" w:rsidR="00630FF9" w:rsidRPr="00630FF9" w:rsidRDefault="00630FF9" w:rsidP="00630F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30FF9">
        <w:rPr>
          <w:rFonts w:ascii="Times New Roman" w:eastAsia="Times New Roman" w:hAnsi="Times New Roman" w:cs="Times New Roman"/>
          <w:sz w:val="20"/>
          <w:szCs w:val="20"/>
        </w:rPr>
        <w:t xml:space="preserve">Update accounts payable and perform reconciliations </w:t>
      </w:r>
    </w:p>
    <w:p w14:paraId="3102ECA2" w14:textId="77777777" w:rsidR="00630FF9" w:rsidRDefault="00630FF9" w:rsidP="00630F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30FF9">
        <w:rPr>
          <w:rFonts w:ascii="Times New Roman" w:eastAsia="Times New Roman" w:hAnsi="Times New Roman" w:cs="Times New Roman"/>
          <w:sz w:val="20"/>
          <w:szCs w:val="20"/>
        </w:rPr>
        <w:t>Assist in the processing of balance sheets, income statements and other financial statements according to legal and company acco</w:t>
      </w:r>
      <w:r>
        <w:rPr>
          <w:rFonts w:ascii="Times New Roman" w:eastAsia="Times New Roman" w:hAnsi="Times New Roman" w:cs="Times New Roman"/>
          <w:sz w:val="20"/>
          <w:szCs w:val="20"/>
        </w:rPr>
        <w:t>unting and financial guidelines</w:t>
      </w:r>
    </w:p>
    <w:p w14:paraId="583CD858" w14:textId="77777777" w:rsidR="00630FF9" w:rsidRPr="00630FF9" w:rsidRDefault="00630FF9" w:rsidP="00630F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Assist </w:t>
      </w:r>
      <w:r w:rsidRPr="00630FF9">
        <w:rPr>
          <w:rFonts w:ascii="Times New Roman" w:eastAsia="Times New Roman" w:hAnsi="Times New Roman" w:cs="Times New Roman"/>
          <w:sz w:val="20"/>
          <w:szCs w:val="20"/>
        </w:rPr>
        <w:t xml:space="preserve">with reviewing of expenses, payroll records etc. as assigned </w:t>
      </w:r>
    </w:p>
    <w:p w14:paraId="31448B7A" w14:textId="77777777" w:rsidR="00630FF9" w:rsidRPr="00630FF9" w:rsidRDefault="00630FF9" w:rsidP="00630F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30FF9">
        <w:rPr>
          <w:rFonts w:ascii="Times New Roman" w:eastAsia="Times New Roman" w:hAnsi="Times New Roman" w:cs="Times New Roman"/>
          <w:sz w:val="20"/>
          <w:szCs w:val="20"/>
        </w:rPr>
        <w:t xml:space="preserve">Update financial data in databases to ensure that information will be accurate and immediately available when needed </w:t>
      </w:r>
    </w:p>
    <w:p w14:paraId="2DA78331" w14:textId="77777777" w:rsidR="00630FF9" w:rsidRPr="00630FF9" w:rsidRDefault="00630FF9" w:rsidP="00630F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30FF9">
        <w:rPr>
          <w:rFonts w:ascii="Times New Roman" w:eastAsia="Times New Roman" w:hAnsi="Times New Roman" w:cs="Times New Roman"/>
          <w:sz w:val="20"/>
          <w:szCs w:val="20"/>
        </w:rPr>
        <w:t xml:space="preserve">Prepare and submit weekly/monthly reports </w:t>
      </w:r>
    </w:p>
    <w:p w14:paraId="0E60A74D" w14:textId="77777777" w:rsidR="00630FF9" w:rsidRPr="00630FF9" w:rsidRDefault="00630FF9" w:rsidP="00630F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30FF9">
        <w:rPr>
          <w:rFonts w:ascii="Times New Roman" w:eastAsia="Times New Roman" w:hAnsi="Times New Roman" w:cs="Times New Roman"/>
          <w:sz w:val="20"/>
          <w:szCs w:val="20"/>
        </w:rPr>
        <w:t xml:space="preserve">Assist senior accountants in the preparation of monthly/yearly closings </w:t>
      </w:r>
    </w:p>
    <w:p w14:paraId="49E9184B" w14:textId="78EE6846" w:rsidR="00630FF9" w:rsidRDefault="00630FF9" w:rsidP="00C3427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30FF9">
        <w:rPr>
          <w:rFonts w:ascii="Times New Roman" w:eastAsia="Times New Roman" w:hAnsi="Times New Roman" w:cs="Times New Roman"/>
          <w:sz w:val="20"/>
          <w:szCs w:val="20"/>
        </w:rPr>
        <w:t>Assist with other accounting projects</w:t>
      </w:r>
    </w:p>
    <w:p w14:paraId="217EF859" w14:textId="63FC05A5" w:rsidR="00DC66CD" w:rsidRPr="00C34275" w:rsidRDefault="00DC66CD" w:rsidP="00C3427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company fiscal confidentiality</w:t>
      </w:r>
    </w:p>
    <w:p w14:paraId="0E55DC93" w14:textId="77777777" w:rsidR="00630FF9" w:rsidRDefault="00630FF9" w:rsidP="00630FF9"/>
    <w:p w14:paraId="0EFBB964" w14:textId="77777777" w:rsidR="00630FF9" w:rsidRDefault="00630FF9" w:rsidP="00630FF9">
      <w:r>
        <w:t>Job Qualifications:</w:t>
      </w:r>
    </w:p>
    <w:p w14:paraId="6A03D777" w14:textId="77777777" w:rsidR="00630FF9" w:rsidRPr="004E7B68" w:rsidRDefault="00630FF9" w:rsidP="00630FF9">
      <w:pPr>
        <w:rPr>
          <w:sz w:val="20"/>
          <w:szCs w:val="20"/>
        </w:rPr>
      </w:pPr>
    </w:p>
    <w:p w14:paraId="306DDB87" w14:textId="2E186C59" w:rsidR="00630FF9" w:rsidRDefault="00630FF9" w:rsidP="00630F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</w:t>
      </w:r>
      <w:r w:rsidR="00C34275">
        <w:rPr>
          <w:sz w:val="20"/>
          <w:szCs w:val="20"/>
        </w:rPr>
        <w:t xml:space="preserve">chelors in Accounting </w:t>
      </w:r>
      <w:r>
        <w:rPr>
          <w:sz w:val="20"/>
          <w:szCs w:val="20"/>
        </w:rPr>
        <w:t>or related field</w:t>
      </w:r>
    </w:p>
    <w:p w14:paraId="65BBDF87" w14:textId="63D7A4D9" w:rsidR="00630FF9" w:rsidRDefault="00630FF9" w:rsidP="00630F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Certification in Accounting</w:t>
      </w:r>
      <w:r w:rsidR="00F31F13">
        <w:rPr>
          <w:sz w:val="20"/>
          <w:szCs w:val="20"/>
        </w:rPr>
        <w:t xml:space="preserve"> preferred</w:t>
      </w:r>
    </w:p>
    <w:p w14:paraId="59E795D5" w14:textId="5FC7DEB9" w:rsidR="00630FF9" w:rsidRDefault="00630FF9" w:rsidP="00630F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in accounting</w:t>
      </w:r>
    </w:p>
    <w:p w14:paraId="246BF129" w14:textId="77777777" w:rsidR="00630FF9" w:rsidRDefault="00630FF9" w:rsidP="00630FF9">
      <w:pPr>
        <w:rPr>
          <w:sz w:val="20"/>
          <w:szCs w:val="20"/>
        </w:rPr>
      </w:pPr>
    </w:p>
    <w:p w14:paraId="5C0F7122" w14:textId="3A7F3C20" w:rsidR="00630FF9" w:rsidRPr="00F01016" w:rsidRDefault="00630FF9" w:rsidP="00630FF9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 w:rsidR="00C34275">
        <w:t>as a junior accountant</w:t>
      </w:r>
      <w:r>
        <w:t xml:space="preserve"> are available for applicants without experience in which </w:t>
      </w:r>
      <w:r w:rsidR="00C34275">
        <w:t>a senior accountant</w:t>
      </w:r>
      <w:r>
        <w:t xml:space="preserve"> </w:t>
      </w:r>
      <w:r w:rsidR="00C34275">
        <w:t xml:space="preserve">or another experienced junior accountant </w:t>
      </w:r>
      <w:r>
        <w:t>will be present to mentor.</w:t>
      </w:r>
      <w:r w:rsidR="00C34275">
        <w:t xml:space="preserve">  </w:t>
      </w:r>
    </w:p>
    <w:p w14:paraId="57740AE1" w14:textId="77777777" w:rsidR="00630FF9" w:rsidRDefault="00630FF9" w:rsidP="00630FF9"/>
    <w:p w14:paraId="19D2384D" w14:textId="77777777" w:rsidR="00630FF9" w:rsidRDefault="00630FF9" w:rsidP="00630FF9">
      <w:r>
        <w:t>Job Skills Required:</w:t>
      </w:r>
    </w:p>
    <w:p w14:paraId="30C69E4B" w14:textId="77777777" w:rsidR="00630FF9" w:rsidRPr="00935EE0" w:rsidRDefault="00630FF9" w:rsidP="00630F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35F30" w14:textId="557021ED" w:rsidR="00630FF9" w:rsidRPr="00ED180E" w:rsidRDefault="00AF3033" w:rsidP="00630F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630FF9" w:rsidRPr="00ED180E">
        <w:rPr>
          <w:rFonts w:ascii="Times New Roman" w:eastAsia="Times New Roman" w:hAnsi="Times New Roman" w:cs="Times New Roman"/>
          <w:sz w:val="20"/>
          <w:szCs w:val="20"/>
        </w:rPr>
        <w:t xml:space="preserve">nowledge of accounting procedures </w:t>
      </w:r>
    </w:p>
    <w:p w14:paraId="52579A44" w14:textId="77777777" w:rsidR="00630FF9" w:rsidRPr="00ED180E" w:rsidRDefault="00630FF9" w:rsidP="00630F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Understanding of Generally Accepted Accounting Principles (GAAP) </w:t>
      </w:r>
    </w:p>
    <w:p w14:paraId="05C5F6C7" w14:textId="77777777" w:rsidR="00630FF9" w:rsidRPr="00ED180E" w:rsidRDefault="00630FF9" w:rsidP="00630F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>Proficiency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accounting </w:t>
      </w: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software </w:t>
      </w:r>
    </w:p>
    <w:p w14:paraId="1698DC21" w14:textId="77777777" w:rsidR="00630FF9" w:rsidRPr="00ED180E" w:rsidRDefault="00630FF9" w:rsidP="00630F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>Proficiency in Microsoft Office</w:t>
      </w:r>
    </w:p>
    <w:p w14:paraId="01419B6F" w14:textId="77777777" w:rsidR="00630FF9" w:rsidRDefault="00630FF9" w:rsidP="00630F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>Strong analytical skills</w:t>
      </w:r>
    </w:p>
    <w:p w14:paraId="6012A1C4" w14:textId="77777777" w:rsidR="00630FF9" w:rsidRPr="00FF2AD0" w:rsidRDefault="00630FF9" w:rsidP="00630F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>Awareness of laws and re</w:t>
      </w:r>
      <w:r>
        <w:rPr>
          <w:rFonts w:ascii="Times New Roman" w:eastAsia="Times New Roman" w:hAnsi="Times New Roman" w:cs="Times New Roman"/>
          <w:sz w:val="20"/>
          <w:szCs w:val="20"/>
        </w:rPr>
        <w:t>gulations related to accounting</w:t>
      </w:r>
    </w:p>
    <w:p w14:paraId="45D4C15B" w14:textId="77777777" w:rsidR="00D311FA" w:rsidRDefault="00D311FA"/>
    <w:sectPr w:rsidR="00D311F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21DE"/>
    <w:multiLevelType w:val="hybridMultilevel"/>
    <w:tmpl w:val="EC1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650DA"/>
    <w:multiLevelType w:val="hybridMultilevel"/>
    <w:tmpl w:val="F8AE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1B79"/>
    <w:multiLevelType w:val="hybridMultilevel"/>
    <w:tmpl w:val="3982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F9"/>
    <w:rsid w:val="00192205"/>
    <w:rsid w:val="00227D54"/>
    <w:rsid w:val="00630FF9"/>
    <w:rsid w:val="00832140"/>
    <w:rsid w:val="00AF3033"/>
    <w:rsid w:val="00C34275"/>
    <w:rsid w:val="00D311FA"/>
    <w:rsid w:val="00D463B4"/>
    <w:rsid w:val="00DC66CD"/>
    <w:rsid w:val="00F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B1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F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30F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F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30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1568</Characters>
  <Application>Microsoft Macintosh Word</Application>
  <DocSecurity>0</DocSecurity>
  <Lines>13</Lines>
  <Paragraphs>3</Paragraphs>
  <ScaleCrop>false</ScaleCrop>
  <Company>Another Way Holdings, LLC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12</cp:revision>
  <dcterms:created xsi:type="dcterms:W3CDTF">2020-12-31T21:03:00Z</dcterms:created>
  <dcterms:modified xsi:type="dcterms:W3CDTF">2020-12-31T21:25:00Z</dcterms:modified>
</cp:coreProperties>
</file>